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A2" w:rsidRDefault="009E63A2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</w:t>
      </w:r>
      <w:r>
        <w:rPr>
          <w:rFonts w:ascii="Cambria" w:eastAsia="Calibri" w:hAnsi="Cambria" w:cs="Times New Roman"/>
          <w:b/>
        </w:rPr>
        <w:t>RZP/57/2024/B</w:t>
      </w:r>
    </w:p>
    <w:p w:rsidR="009E63A2" w:rsidRDefault="009E63A2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24F0B" w:rsidRPr="007C1E2B" w:rsidRDefault="000E6F83" w:rsidP="00995BB6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6</w:t>
      </w:r>
    </w:p>
    <w:p w:rsidR="00624F0B" w:rsidRPr="007C1E2B" w:rsidRDefault="00624F0B" w:rsidP="00154B89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4F0B" w:rsidRPr="007C1E2B" w:rsidRDefault="001253D1" w:rsidP="00D32477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Czasopisma publikowane</w:t>
      </w:r>
      <w:r w:rsidR="007A42B7" w:rsidRPr="007C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wyłącznie w wersji elektronicznej i baz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="007A42B7" w:rsidRPr="007C1E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danych</w:t>
      </w:r>
      <w:r w:rsidR="009B48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 rok 2025</w:t>
      </w:r>
    </w:p>
    <w:tbl>
      <w:tblPr>
        <w:tblStyle w:val="Tabela-Siatka"/>
        <w:tblW w:w="141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134"/>
        <w:gridCol w:w="927"/>
        <w:gridCol w:w="1276"/>
        <w:gridCol w:w="1276"/>
        <w:gridCol w:w="1276"/>
        <w:gridCol w:w="708"/>
        <w:gridCol w:w="1276"/>
      </w:tblGrid>
      <w:tr w:rsidR="00012DBA" w:rsidRPr="007C1E2B" w:rsidTr="00012DBA">
        <w:tc>
          <w:tcPr>
            <w:tcW w:w="56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L.p.</w:t>
            </w: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Tytuł czasopisma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ISSN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Liczba egz.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</w:rPr>
              <w:t>Prawo do archiwizacji tak/nie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Wymagane podpisanie licencji tak/nie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 w:rsidRPr="007C1E2B">
              <w:rPr>
                <w:b/>
                <w:lang w:eastAsia="pl-PL"/>
              </w:rPr>
              <w:t>Wartość netto EURO</w:t>
            </w:r>
            <w:r w:rsidRPr="007C1E2B">
              <w:rPr>
                <w:lang w:eastAsia="pl-PL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% VAT</w:t>
            </w:r>
          </w:p>
        </w:tc>
        <w:tc>
          <w:tcPr>
            <w:tcW w:w="1276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Wartość brutto EURO</w:t>
            </w:r>
          </w:p>
        </w:tc>
      </w:tr>
      <w:tr w:rsidR="0061572F" w:rsidRPr="007C1E2B" w:rsidTr="00012DBA">
        <w:tc>
          <w:tcPr>
            <w:tcW w:w="567" w:type="dxa"/>
            <w:vAlign w:val="center"/>
          </w:tcPr>
          <w:p w:rsidR="0061572F" w:rsidRPr="0061572F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i/>
                <w:lang w:eastAsia="pl-PL"/>
              </w:rPr>
            </w:pPr>
            <w:r>
              <w:rPr>
                <w:b/>
                <w:i/>
                <w:lang w:eastAsia="pl-PL"/>
              </w:rPr>
              <w:t>1</w:t>
            </w:r>
          </w:p>
        </w:tc>
        <w:tc>
          <w:tcPr>
            <w:tcW w:w="5670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</w:t>
            </w:r>
          </w:p>
        </w:tc>
        <w:tc>
          <w:tcPr>
            <w:tcW w:w="927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4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</w:t>
            </w:r>
          </w:p>
        </w:tc>
        <w:tc>
          <w:tcPr>
            <w:tcW w:w="708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8</w:t>
            </w:r>
          </w:p>
        </w:tc>
        <w:tc>
          <w:tcPr>
            <w:tcW w:w="1276" w:type="dxa"/>
            <w:vAlign w:val="center"/>
          </w:tcPr>
          <w:p w:rsidR="0061572F" w:rsidRPr="007C1E2B" w:rsidRDefault="0061572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9</w:t>
            </w:r>
          </w:p>
        </w:tc>
      </w:tr>
      <w:tr w:rsidR="000E0F81" w:rsidRPr="007C1E2B" w:rsidTr="00012DBA">
        <w:trPr>
          <w:trHeight w:val="340"/>
        </w:trPr>
        <w:tc>
          <w:tcPr>
            <w:tcW w:w="567" w:type="dxa"/>
            <w:vAlign w:val="center"/>
          </w:tcPr>
          <w:p w:rsidR="000E0F81" w:rsidRPr="007C1E2B" w:rsidRDefault="000E0F81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E0F81" w:rsidRPr="007C1E2B" w:rsidRDefault="000E0F81" w:rsidP="000E0F81">
            <w:pPr>
              <w:tabs>
                <w:tab w:val="left" w:pos="567"/>
              </w:tabs>
              <w:autoSpaceDE w:val="0"/>
              <w:autoSpaceDN w:val="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ACADEMY OF MANAGEMENT JOURNAL</w:t>
            </w:r>
          </w:p>
        </w:tc>
        <w:tc>
          <w:tcPr>
            <w:tcW w:w="1134" w:type="dxa"/>
            <w:vAlign w:val="center"/>
          </w:tcPr>
          <w:p w:rsidR="000E0F81" w:rsidRPr="007C1E2B" w:rsidRDefault="000E0F8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0E0F81">
              <w:rPr>
                <w:rFonts w:eastAsia="Calibri"/>
                <w:color w:val="000000"/>
              </w:rPr>
              <w:t>1948-0989</w:t>
            </w:r>
          </w:p>
        </w:tc>
        <w:tc>
          <w:tcPr>
            <w:tcW w:w="927" w:type="dxa"/>
            <w:vAlign w:val="center"/>
          </w:tcPr>
          <w:p w:rsidR="000E0F81" w:rsidRPr="007C1E2B" w:rsidRDefault="003D5A2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E0F81" w:rsidRPr="007C1E2B" w:rsidRDefault="000E0F81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E0F81" w:rsidRPr="007C1E2B" w:rsidRDefault="000E0F81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0E0F81" w:rsidRPr="007C1E2B" w:rsidRDefault="000E0F81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E0F81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E0F81" w:rsidRPr="007C1E2B" w:rsidRDefault="000E0F81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E2423B" w:rsidRPr="007C1E2B" w:rsidTr="00012DBA">
        <w:trPr>
          <w:trHeight w:val="340"/>
        </w:trPr>
        <w:tc>
          <w:tcPr>
            <w:tcW w:w="567" w:type="dxa"/>
            <w:vAlign w:val="center"/>
          </w:tcPr>
          <w:p w:rsidR="00E2423B" w:rsidRPr="00280492" w:rsidRDefault="00E2423B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E2423B" w:rsidRPr="00F64378" w:rsidRDefault="00E2423B" w:rsidP="00183825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val="en-US" w:eastAsia="pl-PL"/>
              </w:rPr>
            </w:pPr>
            <w:r w:rsidRPr="00F64378">
              <w:rPr>
                <w:lang w:val="en-US" w:eastAsia="pl-PL"/>
              </w:rPr>
              <w:t>ACTIVE LEARNING IN HIGHER EDUCATION</w:t>
            </w:r>
          </w:p>
        </w:tc>
        <w:tc>
          <w:tcPr>
            <w:tcW w:w="1134" w:type="dxa"/>
            <w:vAlign w:val="center"/>
          </w:tcPr>
          <w:p w:rsidR="00E2423B" w:rsidRDefault="00E2423B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t>1741-2625</w:t>
            </w:r>
          </w:p>
        </w:tc>
        <w:tc>
          <w:tcPr>
            <w:tcW w:w="927" w:type="dxa"/>
            <w:vAlign w:val="center"/>
          </w:tcPr>
          <w:p w:rsidR="00E2423B" w:rsidRPr="007C1E2B" w:rsidRDefault="006E44A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E2423B" w:rsidRDefault="00E2423B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280492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481D11" w:rsidRDefault="00012DBA" w:rsidP="00183825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eastAsia="pl-PL"/>
              </w:rPr>
            </w:pPr>
            <w:r w:rsidRPr="007C1E2B">
              <w:rPr>
                <w:lang w:eastAsia="pl-PL"/>
              </w:rPr>
              <w:t>IFK PLATFORMA KSIĘGOWYCH I KADROWYCH</w:t>
            </w:r>
          </w:p>
          <w:p w:rsidR="00012DBA" w:rsidRPr="007C1E2B" w:rsidRDefault="00481D11" w:rsidP="00481D11">
            <w:pPr>
              <w:tabs>
                <w:tab w:val="left" w:pos="567"/>
              </w:tabs>
              <w:autoSpaceDE w:val="0"/>
              <w:autoSpaceDN w:val="0"/>
              <w:ind w:left="-246" w:firstLine="246"/>
              <w:rPr>
                <w:lang w:eastAsia="pl-PL"/>
              </w:rPr>
            </w:pPr>
            <w:r>
              <w:rPr>
                <w:lang w:eastAsia="pl-PL"/>
              </w:rPr>
              <w:t>(dostęp jednostanowiskowy – login i hasło)</w:t>
            </w:r>
            <w:r w:rsidR="00F26CEB">
              <w:rPr>
                <w:lang w:eastAsia="pl-PL"/>
              </w:rPr>
              <w:t>*</w:t>
            </w:r>
          </w:p>
        </w:tc>
        <w:tc>
          <w:tcPr>
            <w:tcW w:w="1134" w:type="dxa"/>
            <w:vAlign w:val="center"/>
          </w:tcPr>
          <w:p w:rsidR="00012DBA" w:rsidRPr="007C1E2B" w:rsidRDefault="00A1203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-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 w:rsidRPr="007C1E2B">
              <w:rPr>
                <w:lang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53783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23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E2423B" w:rsidRPr="007C1E2B" w:rsidTr="00012DBA">
        <w:trPr>
          <w:trHeight w:val="340"/>
        </w:trPr>
        <w:tc>
          <w:tcPr>
            <w:tcW w:w="567" w:type="dxa"/>
            <w:vAlign w:val="center"/>
          </w:tcPr>
          <w:p w:rsidR="00E2423B" w:rsidRPr="007C1E2B" w:rsidRDefault="00E2423B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E2423B" w:rsidRPr="007C1E2B" w:rsidRDefault="00E2423B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E2423B">
              <w:rPr>
                <w:lang w:val="en-US" w:eastAsia="pl-PL"/>
              </w:rPr>
              <w:t>MINIMAX THEORY AND ITS APPLICATIONS</w:t>
            </w:r>
          </w:p>
        </w:tc>
        <w:tc>
          <w:tcPr>
            <w:tcW w:w="1134" w:type="dxa"/>
            <w:vAlign w:val="center"/>
          </w:tcPr>
          <w:p w:rsidR="00E2423B" w:rsidRPr="007C1E2B" w:rsidRDefault="00D043C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t>2199-1421</w:t>
            </w:r>
          </w:p>
        </w:tc>
        <w:tc>
          <w:tcPr>
            <w:tcW w:w="927" w:type="dxa"/>
            <w:vAlign w:val="center"/>
          </w:tcPr>
          <w:p w:rsidR="00E2423B" w:rsidRPr="007C1E2B" w:rsidRDefault="006E44A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E2423B" w:rsidRDefault="006E44A6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E2423B" w:rsidRPr="007C1E2B" w:rsidRDefault="00E2423B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NANOMEDICINE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1748-6963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E0F81" w:rsidRPr="000E0F81" w:rsidTr="00012DBA">
        <w:trPr>
          <w:trHeight w:val="340"/>
        </w:trPr>
        <w:tc>
          <w:tcPr>
            <w:tcW w:w="567" w:type="dxa"/>
            <w:vAlign w:val="center"/>
          </w:tcPr>
          <w:p w:rsidR="000E0F81" w:rsidRPr="007C1E2B" w:rsidRDefault="000E0F81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E0F81" w:rsidRPr="007C1E2B" w:rsidRDefault="000E0F81" w:rsidP="000E0F81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>
              <w:rPr>
                <w:lang w:val="en-US" w:eastAsia="pl-PL"/>
              </w:rPr>
              <w:t>NORDIC PULP &amp; PAPER RESEARCH JOURNAL</w:t>
            </w:r>
          </w:p>
        </w:tc>
        <w:tc>
          <w:tcPr>
            <w:tcW w:w="1134" w:type="dxa"/>
            <w:vAlign w:val="center"/>
          </w:tcPr>
          <w:p w:rsidR="000E0F81" w:rsidRPr="007C1E2B" w:rsidRDefault="000E0F81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0E0F81">
              <w:rPr>
                <w:lang w:val="en-US" w:eastAsia="pl-PL"/>
              </w:rPr>
              <w:t>2000-0669</w:t>
            </w:r>
          </w:p>
        </w:tc>
        <w:tc>
          <w:tcPr>
            <w:tcW w:w="927" w:type="dxa"/>
            <w:vAlign w:val="center"/>
          </w:tcPr>
          <w:p w:rsidR="000E0F81" w:rsidRPr="007C1E2B" w:rsidRDefault="003D5A2E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E0F81" w:rsidRPr="000E0F81" w:rsidRDefault="000E0F81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</w:tcPr>
          <w:p w:rsidR="000E0F81" w:rsidRPr="000E0F81" w:rsidRDefault="000E0F81" w:rsidP="00DC1356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vAlign w:val="bottom"/>
          </w:tcPr>
          <w:p w:rsidR="000E0F81" w:rsidRPr="000E0F81" w:rsidRDefault="000E0F81" w:rsidP="00154B89">
            <w:pPr>
              <w:autoSpaceDE w:val="0"/>
              <w:autoSpaceDN w:val="0"/>
              <w:jc w:val="right"/>
              <w:rPr>
                <w:lang w:val="en-US" w:eastAsia="pl-PL"/>
              </w:rPr>
            </w:pPr>
          </w:p>
        </w:tc>
        <w:tc>
          <w:tcPr>
            <w:tcW w:w="708" w:type="dxa"/>
            <w:vAlign w:val="center"/>
          </w:tcPr>
          <w:p w:rsidR="000E0F81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E0F81" w:rsidRPr="000E0F81" w:rsidRDefault="000E0F81" w:rsidP="00154B89">
            <w:pPr>
              <w:autoSpaceDE w:val="0"/>
              <w:autoSpaceDN w:val="0"/>
              <w:jc w:val="right"/>
              <w:rPr>
                <w:lang w:val="en-US"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RUBBER CHEMISTRY AND TECHNOLOGY</w:t>
            </w:r>
          </w:p>
        </w:tc>
        <w:tc>
          <w:tcPr>
            <w:tcW w:w="1134" w:type="dxa"/>
            <w:vAlign w:val="center"/>
          </w:tcPr>
          <w:p w:rsidR="00012DBA" w:rsidRPr="007C1E2B" w:rsidRDefault="00012DBA" w:rsidP="00257AFC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1943</w:t>
            </w:r>
            <w:r w:rsidR="00257AFC">
              <w:rPr>
                <w:lang w:val="en-US" w:eastAsia="pl-PL"/>
              </w:rPr>
              <w:t>-</w:t>
            </w:r>
            <w:r w:rsidRPr="007C1E2B">
              <w:rPr>
                <w:lang w:val="en-US" w:eastAsia="pl-PL"/>
              </w:rPr>
              <w:t>4804</w:t>
            </w:r>
          </w:p>
        </w:tc>
        <w:tc>
          <w:tcPr>
            <w:tcW w:w="927" w:type="dxa"/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vAlign w:val="bottom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481D11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  <w:r w:rsidRPr="00DD4EE0">
              <w:rPr>
                <w:lang w:eastAsia="pl-PL"/>
              </w:rPr>
              <w:t>The ISSN PORTAL</w:t>
            </w:r>
          </w:p>
          <w:p w:rsidR="00012DBA" w:rsidRPr="00DD4EE0" w:rsidRDefault="00DD4EE0" w:rsidP="000108AC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  <w:r w:rsidRPr="00DD4EE0">
              <w:rPr>
                <w:lang w:eastAsia="pl-PL"/>
              </w:rPr>
              <w:t xml:space="preserve">(dostęp dla </w:t>
            </w:r>
            <w:r w:rsidR="000108AC">
              <w:rPr>
                <w:lang w:eastAsia="pl-PL"/>
              </w:rPr>
              <w:t>5</w:t>
            </w:r>
            <w:r w:rsidRPr="00DD4EE0">
              <w:rPr>
                <w:lang w:eastAsia="pl-PL"/>
              </w:rPr>
              <w:t xml:space="preserve"> jednoczesnych użytkowników</w:t>
            </w:r>
            <w:r w:rsidR="00481D11">
              <w:rPr>
                <w:lang w:eastAsia="pl-PL"/>
              </w:rPr>
              <w:t xml:space="preserve"> – loginy i hasła</w:t>
            </w:r>
            <w:r w:rsidRPr="00DD4EE0">
              <w:rPr>
                <w:lang w:eastAsia="pl-PL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1819-1819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 w:rsidRPr="007C1E2B"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DC1356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12DBA" w:rsidRPr="007C1E2B" w:rsidRDefault="00D8521F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Default="009B48D1" w:rsidP="00B379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TEXTILE RESEARCH JOURNAL</w:t>
            </w:r>
          </w:p>
          <w:p w:rsidR="009B48D1" w:rsidRPr="00DD4EE0" w:rsidRDefault="009B48D1" w:rsidP="00B379F3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1746-7748</w:t>
            </w:r>
          </w:p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B379F3">
            <w:pPr>
              <w:rPr>
                <w:lang w:eastAsia="pl-PL"/>
              </w:rPr>
            </w:pPr>
            <w:r>
              <w:rPr>
                <w:lang w:eastAsia="pl-PL"/>
              </w:rPr>
              <w:t>"SYNLETT</w:t>
            </w:r>
            <w:r w:rsidRPr="00720D3E">
              <w:rPr>
                <w:lang w:eastAsia="pl-PL"/>
              </w:rPr>
              <w:t>"</w:t>
            </w:r>
          </w:p>
          <w:p w:rsidR="009B48D1" w:rsidRPr="00DD4EE0" w:rsidRDefault="009B48D1" w:rsidP="00B379F3">
            <w:pPr>
              <w:tabs>
                <w:tab w:val="left" w:pos="567"/>
              </w:tabs>
              <w:autoSpaceDE w:val="0"/>
              <w:autoSpaceDN w:val="0"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9B48D1">
            <w:pPr>
              <w:jc w:val="center"/>
              <w:rPr>
                <w:lang w:eastAsia="pl-PL"/>
              </w:rPr>
            </w:pPr>
            <w:r w:rsidRPr="00720D3E">
              <w:rPr>
                <w:lang w:eastAsia="pl-PL"/>
              </w:rPr>
              <w:t>1437-2096</w:t>
            </w:r>
          </w:p>
          <w:p w:rsidR="009B48D1" w:rsidRPr="00720D3E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9B48D1" w:rsidRPr="007C1E2B" w:rsidTr="00012DBA">
        <w:trPr>
          <w:trHeight w:val="34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ind w:left="113" w:firstLine="3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B379F3">
            <w:pPr>
              <w:rPr>
                <w:lang w:eastAsia="pl-PL"/>
              </w:rPr>
            </w:pPr>
            <w:r>
              <w:rPr>
                <w:lang w:eastAsia="pl-PL"/>
              </w:rPr>
              <w:t>"SYNTHESIS</w:t>
            </w:r>
            <w:r w:rsidRPr="00720D3E">
              <w:rPr>
                <w:lang w:eastAsia="pl-PL"/>
              </w:rPr>
              <w:t>"</w:t>
            </w:r>
          </w:p>
          <w:p w:rsidR="009B48D1" w:rsidRPr="00720D3E" w:rsidRDefault="009B48D1" w:rsidP="00B379F3">
            <w:pPr>
              <w:tabs>
                <w:tab w:val="left" w:pos="567"/>
              </w:tabs>
              <w:autoSpaceDE w:val="0"/>
              <w:autoSpaceDN w:val="0"/>
              <w:ind w:left="116"/>
              <w:contextualSpacing/>
              <w:rPr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48D1" w:rsidRPr="00720D3E" w:rsidRDefault="009B48D1" w:rsidP="009B48D1">
            <w:pPr>
              <w:jc w:val="center"/>
              <w:rPr>
                <w:lang w:eastAsia="pl-PL"/>
              </w:rPr>
            </w:pPr>
            <w:r w:rsidRPr="00720D3E">
              <w:rPr>
                <w:lang w:eastAsia="pl-PL"/>
              </w:rPr>
              <w:t>1437-210X</w:t>
            </w:r>
          </w:p>
          <w:p w:rsidR="009B48D1" w:rsidRPr="00720D3E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9B48D1" w:rsidRPr="007C1E2B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center"/>
              <w:rPr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48D1" w:rsidRDefault="009B48D1" w:rsidP="009B48D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  <w:r>
              <w:rPr>
                <w:lang w:val="en-US" w:eastAsia="pl-PL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48D1" w:rsidRPr="007C1E2B" w:rsidRDefault="009B48D1" w:rsidP="009B48D1">
            <w:pPr>
              <w:autoSpaceDE w:val="0"/>
              <w:autoSpaceDN w:val="0"/>
              <w:jc w:val="right"/>
              <w:rPr>
                <w:lang w:eastAsia="pl-PL"/>
              </w:rPr>
            </w:pPr>
          </w:p>
        </w:tc>
      </w:tr>
      <w:tr w:rsidR="00012DBA" w:rsidRPr="007C1E2B" w:rsidTr="00012DB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contextualSpacing/>
              <w:rPr>
                <w:lang w:val="en-US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rPr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lang w:val="en-US" w:eastAsia="pl-PL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  <w:r w:rsidRPr="007C1E2B">
              <w:rPr>
                <w:b/>
                <w:lang w:eastAsia="pl-PL"/>
              </w:rPr>
              <w:t>RAZEM: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DBA" w:rsidRPr="007C1E2B" w:rsidRDefault="00012DBA" w:rsidP="00154B8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b/>
                <w:lang w:val="en-US" w:eastAsia="pl-P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12DBA" w:rsidRPr="007C1E2B" w:rsidRDefault="00012DBA" w:rsidP="00154B89">
            <w:pPr>
              <w:autoSpaceDE w:val="0"/>
              <w:autoSpaceDN w:val="0"/>
              <w:jc w:val="right"/>
              <w:rPr>
                <w:b/>
                <w:lang w:eastAsia="pl-PL"/>
              </w:rPr>
            </w:pPr>
          </w:p>
        </w:tc>
      </w:tr>
    </w:tbl>
    <w:p w:rsidR="00D65DE9" w:rsidRDefault="00F26CEB" w:rsidP="00154B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F26CEB">
        <w:rPr>
          <w:rFonts w:ascii="Times New Roman" w:hAnsi="Times New Roman" w:cs="Times New Roman"/>
        </w:rPr>
        <w:t>Prosimy o wskazanie ceny wersji podstawowej platformy IFK</w:t>
      </w:r>
    </w:p>
    <w:p w:rsidR="00F26CEB" w:rsidRDefault="00F26CEB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netto:</w:t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</w:rPr>
        <w:t xml:space="preserve"> EUR</w:t>
      </w: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netto słownie:</w:t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  <w:u w:val="dottedHeavy"/>
        </w:rPr>
        <w:tab/>
      </w:r>
      <w:r w:rsidR="00BC096F" w:rsidRPr="007C1E2B">
        <w:rPr>
          <w:rFonts w:ascii="Times New Roman" w:hAnsi="Times New Roman" w:cs="Times New Roman"/>
          <w:b/>
        </w:rPr>
        <w:t xml:space="preserve"> </w:t>
      </w:r>
      <w:r w:rsidRPr="007C1E2B">
        <w:rPr>
          <w:rFonts w:ascii="Times New Roman" w:hAnsi="Times New Roman" w:cs="Times New Roman"/>
          <w:b/>
        </w:rPr>
        <w:t>EUR</w:t>
      </w:r>
    </w:p>
    <w:p w:rsidR="00D65DE9" w:rsidRPr="007C1E2B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BC096F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brutto:</w:t>
      </w:r>
      <w:r w:rsidRPr="007C1E2B">
        <w:rPr>
          <w:rFonts w:ascii="Times New Roman" w:hAnsi="Times New Roman" w:cs="Times New Roman"/>
          <w:b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  <w:u w:val="dottedHeavy"/>
        </w:rPr>
        <w:tab/>
      </w:r>
      <w:r w:rsidRPr="007C1E2B">
        <w:rPr>
          <w:rFonts w:ascii="Times New Roman" w:hAnsi="Times New Roman" w:cs="Times New Roman"/>
          <w:b/>
        </w:rPr>
        <w:t xml:space="preserve"> </w:t>
      </w:r>
      <w:r w:rsidR="00154B89" w:rsidRPr="007C1E2B">
        <w:rPr>
          <w:rFonts w:ascii="Times New Roman" w:hAnsi="Times New Roman" w:cs="Times New Roman"/>
          <w:b/>
        </w:rPr>
        <w:t>EUR</w:t>
      </w: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  <w:b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  <w:b/>
        </w:rPr>
      </w:pPr>
      <w:r w:rsidRPr="007C1E2B">
        <w:rPr>
          <w:rFonts w:ascii="Times New Roman" w:hAnsi="Times New Roman" w:cs="Times New Roman"/>
          <w:b/>
        </w:rPr>
        <w:t>RAZEM brutto słownie:</w:t>
      </w:r>
      <w:r w:rsidR="00F30B08">
        <w:rPr>
          <w:rFonts w:ascii="Times New Roman" w:hAnsi="Times New Roman" w:cs="Times New Roman"/>
          <w:b/>
        </w:rPr>
        <w:t xml:space="preserve"> ………………………………………………………………………............................. </w:t>
      </w:r>
      <w:bookmarkStart w:id="0" w:name="_GoBack"/>
      <w:bookmarkEnd w:id="0"/>
      <w:r w:rsidRPr="007C1E2B">
        <w:rPr>
          <w:rFonts w:ascii="Times New Roman" w:hAnsi="Times New Roman" w:cs="Times New Roman"/>
          <w:b/>
        </w:rPr>
        <w:t>EUR</w:t>
      </w: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D043CE" w:rsidRPr="007C1E2B" w:rsidRDefault="00D043CE" w:rsidP="00154B89">
      <w:pPr>
        <w:spacing w:after="0" w:line="240" w:lineRule="auto"/>
        <w:rPr>
          <w:rFonts w:ascii="Times New Roman" w:hAnsi="Times New Roman" w:cs="Times New Roman"/>
        </w:rPr>
      </w:pPr>
    </w:p>
    <w:p w:rsidR="007A42B7" w:rsidRPr="007C1E2B" w:rsidRDefault="007A42B7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D65DE9" w:rsidRDefault="00D65DE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----------------------------------------------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---------------------------------------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--------------------------------------------------------</w:t>
      </w:r>
    </w:p>
    <w:p w:rsidR="00154B89" w:rsidRPr="007C1E2B" w:rsidRDefault="00154B89" w:rsidP="00154B89">
      <w:pPr>
        <w:spacing w:after="0" w:line="240" w:lineRule="auto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Data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  <w:t>Pieczęć firmy</w:t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ab/>
      </w:r>
      <w:r w:rsidR="000B082E">
        <w:rPr>
          <w:rFonts w:ascii="Times New Roman" w:hAnsi="Times New Roman" w:cs="Times New Roman"/>
        </w:rPr>
        <w:tab/>
      </w:r>
      <w:r w:rsidRPr="007C1E2B">
        <w:rPr>
          <w:rFonts w:ascii="Times New Roman" w:hAnsi="Times New Roman" w:cs="Times New Roman"/>
        </w:rPr>
        <w:t>Podpis osoby upoważnionej do występowania</w:t>
      </w:r>
    </w:p>
    <w:p w:rsidR="00624F0B" w:rsidRPr="007C1E2B" w:rsidRDefault="00154B89" w:rsidP="000B082E">
      <w:pPr>
        <w:spacing w:after="0" w:line="240" w:lineRule="auto"/>
        <w:ind w:left="9204" w:firstLine="708"/>
        <w:rPr>
          <w:rFonts w:ascii="Times New Roman" w:hAnsi="Times New Roman" w:cs="Times New Roman"/>
        </w:rPr>
      </w:pPr>
      <w:r w:rsidRPr="007C1E2B">
        <w:rPr>
          <w:rFonts w:ascii="Times New Roman" w:hAnsi="Times New Roman" w:cs="Times New Roman"/>
        </w:rPr>
        <w:t>w imieniu Wykonawcy</w:t>
      </w:r>
    </w:p>
    <w:sectPr w:rsidR="00624F0B" w:rsidRPr="007C1E2B" w:rsidSect="00012DB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01" w:rsidRDefault="00571401" w:rsidP="00E766E8">
      <w:pPr>
        <w:spacing w:after="0" w:line="240" w:lineRule="auto"/>
      </w:pPr>
      <w:r>
        <w:separator/>
      </w:r>
    </w:p>
  </w:endnote>
  <w:endnote w:type="continuationSeparator" w:id="0">
    <w:p w:rsidR="00571401" w:rsidRDefault="00571401" w:rsidP="00E7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942832"/>
      <w:docPartObj>
        <w:docPartGallery w:val="Page Numbers (Bottom of Page)"/>
        <w:docPartUnique/>
      </w:docPartObj>
    </w:sdtPr>
    <w:sdtEndPr/>
    <w:sdtContent>
      <w:p w:rsidR="00E766E8" w:rsidRDefault="00E766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08">
          <w:rPr>
            <w:noProof/>
          </w:rPr>
          <w:t>2</w:t>
        </w:r>
        <w:r>
          <w:fldChar w:fldCharType="end"/>
        </w:r>
      </w:p>
    </w:sdtContent>
  </w:sdt>
  <w:p w:rsidR="00E766E8" w:rsidRDefault="00E76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01" w:rsidRDefault="00571401" w:rsidP="00E766E8">
      <w:pPr>
        <w:spacing w:after="0" w:line="240" w:lineRule="auto"/>
      </w:pPr>
      <w:r>
        <w:separator/>
      </w:r>
    </w:p>
  </w:footnote>
  <w:footnote w:type="continuationSeparator" w:id="0">
    <w:p w:rsidR="00571401" w:rsidRDefault="00571401" w:rsidP="00E7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5269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0B"/>
    <w:rsid w:val="000108AC"/>
    <w:rsid w:val="00012DBA"/>
    <w:rsid w:val="000344CB"/>
    <w:rsid w:val="000B082E"/>
    <w:rsid w:val="000D6028"/>
    <w:rsid w:val="000E0F81"/>
    <w:rsid w:val="000E6F83"/>
    <w:rsid w:val="001253D1"/>
    <w:rsid w:val="00132675"/>
    <w:rsid w:val="00154B89"/>
    <w:rsid w:val="00183825"/>
    <w:rsid w:val="00192269"/>
    <w:rsid w:val="001A235F"/>
    <w:rsid w:val="00205F9E"/>
    <w:rsid w:val="00257AFC"/>
    <w:rsid w:val="00280492"/>
    <w:rsid w:val="002C12BF"/>
    <w:rsid w:val="002E5C08"/>
    <w:rsid w:val="003305EF"/>
    <w:rsid w:val="00352892"/>
    <w:rsid w:val="003B5E43"/>
    <w:rsid w:val="003D5A2E"/>
    <w:rsid w:val="00465873"/>
    <w:rsid w:val="00481D11"/>
    <w:rsid w:val="004838CD"/>
    <w:rsid w:val="00537836"/>
    <w:rsid w:val="00552E28"/>
    <w:rsid w:val="00571401"/>
    <w:rsid w:val="005C32D5"/>
    <w:rsid w:val="005D2E48"/>
    <w:rsid w:val="0061572F"/>
    <w:rsid w:val="00624F0B"/>
    <w:rsid w:val="006C0FEA"/>
    <w:rsid w:val="006E44A6"/>
    <w:rsid w:val="007A42B7"/>
    <w:rsid w:val="007C1E2B"/>
    <w:rsid w:val="00902E96"/>
    <w:rsid w:val="00961F9B"/>
    <w:rsid w:val="00977751"/>
    <w:rsid w:val="00995BB6"/>
    <w:rsid w:val="009B48D1"/>
    <w:rsid w:val="009C7102"/>
    <w:rsid w:val="009E63A2"/>
    <w:rsid w:val="00A12031"/>
    <w:rsid w:val="00AC6E1A"/>
    <w:rsid w:val="00B379F3"/>
    <w:rsid w:val="00B70F10"/>
    <w:rsid w:val="00BC096F"/>
    <w:rsid w:val="00CA5168"/>
    <w:rsid w:val="00CE50E4"/>
    <w:rsid w:val="00D043CE"/>
    <w:rsid w:val="00D32477"/>
    <w:rsid w:val="00D65DE9"/>
    <w:rsid w:val="00D8521F"/>
    <w:rsid w:val="00DC1356"/>
    <w:rsid w:val="00DD4EE0"/>
    <w:rsid w:val="00E2423B"/>
    <w:rsid w:val="00E766E8"/>
    <w:rsid w:val="00EA03FD"/>
    <w:rsid w:val="00EE45BC"/>
    <w:rsid w:val="00F26CEB"/>
    <w:rsid w:val="00F30B08"/>
    <w:rsid w:val="00F64378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8FD5"/>
  <w15:docId w15:val="{8EFFB0D7-014D-4AEE-B424-D786EAA3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825"/>
    <w:rPr>
      <w:rFonts w:ascii="Segoe UI" w:hAnsi="Segoe UI" w:cs="Segoe UI"/>
      <w:sz w:val="18"/>
      <w:szCs w:val="18"/>
    </w:rPr>
  </w:style>
  <w:style w:type="character" w:customStyle="1" w:styleId="infovalue">
    <w:name w:val="info_value"/>
    <w:basedOn w:val="Domylnaczcionkaakapitu"/>
    <w:rsid w:val="005C32D5"/>
  </w:style>
  <w:style w:type="paragraph" w:styleId="Nagwek">
    <w:name w:val="header"/>
    <w:basedOn w:val="Normalny"/>
    <w:link w:val="NagwekZnak"/>
    <w:uiPriority w:val="99"/>
    <w:unhideWhenUsed/>
    <w:rsid w:val="00E7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E8"/>
  </w:style>
  <w:style w:type="paragraph" w:styleId="Stopka">
    <w:name w:val="footer"/>
    <w:basedOn w:val="Normalny"/>
    <w:link w:val="StopkaZnak"/>
    <w:uiPriority w:val="99"/>
    <w:unhideWhenUsed/>
    <w:rsid w:val="00E76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userbgpl</dc:creator>
  <cp:lastModifiedBy>Joanna Błaszczyk</cp:lastModifiedBy>
  <cp:revision>11</cp:revision>
  <cp:lastPrinted>2024-10-04T07:21:00Z</cp:lastPrinted>
  <dcterms:created xsi:type="dcterms:W3CDTF">2024-09-27T06:46:00Z</dcterms:created>
  <dcterms:modified xsi:type="dcterms:W3CDTF">2024-10-07T10:52:00Z</dcterms:modified>
</cp:coreProperties>
</file>